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1DE4" w:rsidRDefault="007F1041">
      <w:pPr>
        <w:ind w:left="-450" w:righ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ТЕНДЕРНА ПРОПОЗИЦІЯ</w:t>
      </w:r>
    </w:p>
    <w:p w14:paraId="00000002" w14:textId="77777777" w:rsidR="00E71DE4" w:rsidRDefault="00E71DE4">
      <w:pPr>
        <w:ind w:left="-450"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E71DE4" w:rsidRPr="00B52D69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м. Київ                                                                                                                         “__”______ 202_ рік</w:t>
      </w:r>
    </w:p>
    <w:p w14:paraId="00000004" w14:textId="77777777" w:rsidR="00E71DE4" w:rsidRPr="00B52D69" w:rsidRDefault="00E71DE4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5" w14:textId="3F27AF37" w:rsidR="00E71DE4" w:rsidRPr="00B52D69" w:rsidRDefault="007F1041">
      <w:pPr>
        <w:spacing w:line="308" w:lineRule="auto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 особа-підприємець, ____________________________, (ідентифікаційний номер ___</w:t>
      </w:r>
      <w:r w:rsid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____, (адреса_____________________),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послуг _____________________,  </w:t>
      </w:r>
    </w:p>
    <w:p w14:paraId="00000006" w14:textId="77777777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Вивчивши    тендерні    вимоги    Благодійної    організації    «Благодійний    фонд «Стабілізейшен суппорт сервісез», фізична особа-підприємець ________________________ цим підтверджує, що має організаційну можливість та погоджується</w:t>
      </w:r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надати послуги у відповідь на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пропозицію    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 організації «Благодійний фонд «Стабілізейшен суппорт сервісез» відповідно до наступних умов:</w:t>
      </w:r>
    </w:p>
    <w:p w14:paraId="00000007" w14:textId="77777777" w:rsidR="00E71DE4" w:rsidRPr="007F1041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08" w14:textId="54166310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1.  Найменування послуг: _____________________________________</w:t>
      </w:r>
      <w:r w:rsid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 </w:t>
      </w:r>
    </w:p>
    <w:p w14:paraId="00000009" w14:textId="1A1FF51D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2. Якість послуг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</w:t>
      </w:r>
    </w:p>
    <w:p w14:paraId="0000000A" w14:textId="4C95BCA5" w:rsidR="00E71DE4" w:rsidRPr="007F1041" w:rsidRDefault="007F1041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3.  Ціна послуг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 за годину, грн, без ПДВ.</w:t>
      </w:r>
    </w:p>
    <w:p w14:paraId="0000000B" w14:textId="570B2609" w:rsidR="00E71DE4" w:rsidRPr="007F1041" w:rsidRDefault="007F1041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4.  Можлива залученість в проект _______________ годин на день/тиждень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C" w14:textId="77777777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5.  Податковий статус постачальника:  _______________________________</w:t>
      </w:r>
    </w:p>
    <w:p w14:paraId="0000000D" w14:textId="7B731F2C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  КВЕД: _______________________________________________________</w:t>
      </w:r>
    </w:p>
    <w:p w14:paraId="0000000E" w14:textId="64F49E99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  Контактні дані__________________________________(тел., ел.адреса)</w:t>
      </w:r>
    </w:p>
    <w:p w14:paraId="0000000F" w14:textId="77777777" w:rsidR="00E71DE4" w:rsidRPr="00FD7965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0" w14:textId="77777777" w:rsidR="00E71DE4" w:rsidRPr="00FD7965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1" w14:textId="77777777" w:rsidR="00E71DE4" w:rsidRPr="00FD7965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До цієї пропозиції додається:</w:t>
      </w:r>
    </w:p>
    <w:p w14:paraId="00000012" w14:textId="77777777" w:rsidR="00E71DE4" w:rsidRPr="00FD7965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712FB9D" w14:textId="77777777" w:rsidR="00FD7965" w:rsidRPr="00FD7965" w:rsidRDefault="007F1041" w:rsidP="00FD7965">
      <w:pPr>
        <w:pStyle w:val="a5"/>
        <w:numPr>
          <w:ilvl w:val="0"/>
          <w:numId w:val="1"/>
        </w:numPr>
        <w:ind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Резюме;</w:t>
      </w:r>
    </w:p>
    <w:p w14:paraId="4C0C9794" w14:textId="11925D53" w:rsidR="007F1041" w:rsidRPr="00FD7965" w:rsidRDefault="007F1041" w:rsidP="00FD7965">
      <w:pPr>
        <w:pStyle w:val="a5"/>
        <w:numPr>
          <w:ilvl w:val="0"/>
          <w:numId w:val="1"/>
        </w:numPr>
        <w:ind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hAnsi="Times New Roman" w:cs="Times New Roman"/>
          <w:lang w:val="ru-RU"/>
        </w:rPr>
        <w:t>Копія документу, що підтверджує державну реєстрацію;</w:t>
      </w:r>
    </w:p>
    <w:p w14:paraId="00000017" w14:textId="1BFCCB36" w:rsidR="00E71DE4" w:rsidRPr="00FD7965" w:rsidRDefault="007F1041" w:rsidP="007F1041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D7965">
        <w:rPr>
          <w:lang w:val="ru-RU"/>
        </w:rPr>
        <w:t>Копія документу, що підтверджує податковий статус.</w:t>
      </w:r>
    </w:p>
    <w:p w14:paraId="00000018" w14:textId="77777777" w:rsidR="00E71DE4" w:rsidRPr="00FD7965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9" w14:textId="77777777" w:rsidR="00E71DE4" w:rsidRPr="007F1041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A" w14:textId="77777777" w:rsidR="00E71DE4" w:rsidRPr="007F1041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B" w14:textId="77777777" w:rsidR="00E71DE4" w:rsidRDefault="007F1041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14:paraId="0000001C" w14:textId="77777777" w:rsidR="00E71DE4" w:rsidRDefault="007F1041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</w:t>
      </w:r>
    </w:p>
    <w:sectPr w:rsidR="00E71D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5DB0"/>
    <w:multiLevelType w:val="hybridMultilevel"/>
    <w:tmpl w:val="E2D46434"/>
    <w:lvl w:ilvl="0" w:tplc="68F4F3A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0" w:hanging="360"/>
      </w:pPr>
    </w:lvl>
    <w:lvl w:ilvl="2" w:tplc="0422001B" w:tentative="1">
      <w:start w:val="1"/>
      <w:numFmt w:val="lowerRoman"/>
      <w:lvlText w:val="%3."/>
      <w:lvlJc w:val="right"/>
      <w:pPr>
        <w:ind w:left="1350" w:hanging="180"/>
      </w:pPr>
    </w:lvl>
    <w:lvl w:ilvl="3" w:tplc="0422000F" w:tentative="1">
      <w:start w:val="1"/>
      <w:numFmt w:val="decimal"/>
      <w:lvlText w:val="%4."/>
      <w:lvlJc w:val="left"/>
      <w:pPr>
        <w:ind w:left="2070" w:hanging="360"/>
      </w:pPr>
    </w:lvl>
    <w:lvl w:ilvl="4" w:tplc="04220019" w:tentative="1">
      <w:start w:val="1"/>
      <w:numFmt w:val="lowerLetter"/>
      <w:lvlText w:val="%5."/>
      <w:lvlJc w:val="left"/>
      <w:pPr>
        <w:ind w:left="2790" w:hanging="360"/>
      </w:pPr>
    </w:lvl>
    <w:lvl w:ilvl="5" w:tplc="0422001B" w:tentative="1">
      <w:start w:val="1"/>
      <w:numFmt w:val="lowerRoman"/>
      <w:lvlText w:val="%6."/>
      <w:lvlJc w:val="right"/>
      <w:pPr>
        <w:ind w:left="3510" w:hanging="180"/>
      </w:pPr>
    </w:lvl>
    <w:lvl w:ilvl="6" w:tplc="0422000F" w:tentative="1">
      <w:start w:val="1"/>
      <w:numFmt w:val="decimal"/>
      <w:lvlText w:val="%7."/>
      <w:lvlJc w:val="left"/>
      <w:pPr>
        <w:ind w:left="4230" w:hanging="360"/>
      </w:pPr>
    </w:lvl>
    <w:lvl w:ilvl="7" w:tplc="04220019" w:tentative="1">
      <w:start w:val="1"/>
      <w:numFmt w:val="lowerLetter"/>
      <w:lvlText w:val="%8."/>
      <w:lvlJc w:val="left"/>
      <w:pPr>
        <w:ind w:left="4950" w:hanging="360"/>
      </w:pPr>
    </w:lvl>
    <w:lvl w:ilvl="8" w:tplc="0422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34184011"/>
    <w:multiLevelType w:val="multilevel"/>
    <w:tmpl w:val="0D96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E4"/>
    <w:rsid w:val="007F1041"/>
    <w:rsid w:val="00B52D69"/>
    <w:rsid w:val="00E71DE4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FFD8"/>
  <w15:docId w15:val="{156863F3-7597-4DB8-A5A8-A7EC291E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7F104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F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2022-06-17T14:37:00Z</dcterms:created>
  <dcterms:modified xsi:type="dcterms:W3CDTF">2022-08-09T16:36:00Z</dcterms:modified>
</cp:coreProperties>
</file>