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508BC" w:rsidRPr="00112805" w:rsidRDefault="00112805">
      <w:pPr>
        <w:ind w:left="-450" w:righ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1280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ТЕНДЕРНА ПРОПОЗИЦІЯ</w:t>
      </w:r>
    </w:p>
    <w:p w14:paraId="00000002" w14:textId="77777777" w:rsidR="00F508BC" w:rsidRPr="00112805" w:rsidRDefault="00F508BC">
      <w:pPr>
        <w:ind w:left="-450" w:right="-36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03" w14:textId="77777777" w:rsidR="00F508BC" w:rsidRPr="00112805" w:rsidRDefault="00112805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м. </w:t>
      </w:r>
      <w:proofErr w:type="spellStart"/>
      <w:r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>Київ</w:t>
      </w:r>
      <w:proofErr w:type="spellEnd"/>
      <w:r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“_</w:t>
      </w:r>
      <w:proofErr w:type="gramStart"/>
      <w:r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>_”_</w:t>
      </w:r>
      <w:proofErr w:type="gramEnd"/>
      <w:r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 202_ </w:t>
      </w:r>
      <w:proofErr w:type="spellStart"/>
      <w:r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>рік</w:t>
      </w:r>
      <w:proofErr w:type="spellEnd"/>
    </w:p>
    <w:p w14:paraId="00000004" w14:textId="77777777" w:rsidR="00F508BC" w:rsidRPr="00112805" w:rsidRDefault="00F508BC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05" w14:textId="7A8A43E9" w:rsidR="00F508BC" w:rsidRPr="00112805" w:rsidRDefault="00112805" w:rsidP="00E82076">
      <w:pPr>
        <w:ind w:left="-426" w:right="-27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____________________________</w:t>
      </w:r>
      <w:r w:rsidR="00E82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(</w:t>
      </w:r>
      <w:proofErr w:type="spellStart"/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повне</w:t>
      </w:r>
      <w:proofErr w:type="spellEnd"/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найменування</w:t>
      </w:r>
      <w:proofErr w:type="spellEnd"/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постачальника</w:t>
      </w:r>
      <w:proofErr w:type="spellEnd"/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)</w:t>
      </w:r>
      <w:r w:rsidRPr="00112805">
        <w:rPr>
          <w:color w:val="000000" w:themeColor="text1"/>
          <w:lang w:val="uk-UA"/>
        </w:rPr>
        <w:t xml:space="preserve"> </w:t>
      </w:r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______________________,</w:t>
      </w:r>
      <w:r w:rsidR="00E82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(</w:t>
      </w:r>
      <w:proofErr w:type="spellStart"/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ідентифікаційний</w:t>
      </w:r>
      <w:proofErr w:type="spellEnd"/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номер</w:t>
      </w:r>
      <w:r w:rsidR="00E82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_________</w:t>
      </w:r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)</w:t>
      </w:r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="00E82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(адреса_____________________), над</w:t>
      </w:r>
      <w:proofErr w:type="spellStart"/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ає</w:t>
      </w:r>
      <w:proofErr w:type="spellEnd"/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свою </w:t>
      </w:r>
      <w:proofErr w:type="spellStart"/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пропозицію</w:t>
      </w:r>
      <w:proofErr w:type="spellEnd"/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Благодійній</w:t>
      </w:r>
      <w:proofErr w:type="spellEnd"/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організації</w:t>
      </w:r>
      <w:proofErr w:type="spellEnd"/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«</w:t>
      </w:r>
      <w:proofErr w:type="spellStart"/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Благодійний</w:t>
      </w:r>
      <w:proofErr w:type="spellEnd"/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фонд «</w:t>
      </w:r>
      <w:proofErr w:type="spellStart"/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Стабілізейшен</w:t>
      </w:r>
      <w:proofErr w:type="spellEnd"/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суппорт </w:t>
      </w:r>
      <w:proofErr w:type="spellStart"/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сервісез</w:t>
      </w:r>
      <w:proofErr w:type="spellEnd"/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» </w:t>
      </w:r>
      <w:proofErr w:type="spellStart"/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щодо</w:t>
      </w:r>
      <w:proofErr w:type="spellEnd"/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участі</w:t>
      </w:r>
      <w:proofErr w:type="spellEnd"/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тендері</w:t>
      </w:r>
      <w:proofErr w:type="spellEnd"/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що</w:t>
      </w:r>
      <w:proofErr w:type="spellEnd"/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проводиться </w:t>
      </w:r>
      <w:proofErr w:type="spellStart"/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організацією</w:t>
      </w:r>
      <w:proofErr w:type="spellEnd"/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закупівлю</w:t>
      </w:r>
      <w:proofErr w:type="spellEnd"/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E82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______</w:t>
      </w:r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_______</w:t>
      </w:r>
      <w:r w:rsidR="00E82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___</w:t>
      </w:r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_____________</w:t>
      </w:r>
      <w:r w:rsidR="00E82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__.</w:t>
      </w:r>
      <w:r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14:paraId="00000006" w14:textId="58765232" w:rsidR="00F508BC" w:rsidRPr="00112805" w:rsidRDefault="00E82076" w:rsidP="00E82076">
      <w:pPr>
        <w:ind w:left="-426" w:right="-27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    </w:t>
      </w:r>
      <w:proofErr w:type="spellStart"/>
      <w:r w:rsidR="00112805"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Вивчивши</w:t>
      </w:r>
      <w:proofErr w:type="spellEnd"/>
      <w:r w:rsidR="00112805"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   </w:t>
      </w:r>
      <w:proofErr w:type="spellStart"/>
      <w:r w:rsidR="00112805"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тендерні</w:t>
      </w:r>
      <w:proofErr w:type="spellEnd"/>
      <w:r w:rsidR="00112805"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   </w:t>
      </w:r>
      <w:proofErr w:type="spellStart"/>
      <w:r w:rsidR="00112805"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вимоги</w:t>
      </w:r>
      <w:proofErr w:type="spellEnd"/>
      <w:r w:rsidR="00112805"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   </w:t>
      </w:r>
      <w:proofErr w:type="spellStart"/>
      <w:r w:rsidR="00112805"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Благодійної</w:t>
      </w:r>
      <w:proofErr w:type="spellEnd"/>
      <w:r w:rsidR="00112805"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   </w:t>
      </w:r>
      <w:proofErr w:type="spellStart"/>
      <w:proofErr w:type="gramStart"/>
      <w:r w:rsidR="00112805"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організації</w:t>
      </w:r>
      <w:proofErr w:type="spellEnd"/>
      <w:r w:rsidR="00112805"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 «</w:t>
      </w:r>
      <w:proofErr w:type="spellStart"/>
      <w:proofErr w:type="gramEnd"/>
      <w:r w:rsidR="00112805"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Благодійний</w:t>
      </w:r>
      <w:proofErr w:type="spellEnd"/>
      <w:r w:rsidR="00112805"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   фонд «</w:t>
      </w:r>
      <w:proofErr w:type="spellStart"/>
      <w:r w:rsidR="00112805"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Стабілізейшен</w:t>
      </w:r>
      <w:proofErr w:type="spellEnd"/>
      <w:r w:rsidR="00112805"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суппорт </w:t>
      </w:r>
      <w:proofErr w:type="spellStart"/>
      <w:r w:rsidR="00112805"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сервісез</w:t>
      </w:r>
      <w:proofErr w:type="spellEnd"/>
      <w:r w:rsidR="00112805"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», ________________________ </w:t>
      </w:r>
      <w:r w:rsid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(</w:t>
      </w:r>
      <w:proofErr w:type="spellStart"/>
      <w:r w:rsidR="00112805"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повне</w:t>
      </w:r>
      <w:proofErr w:type="spellEnd"/>
      <w:r w:rsidR="00112805"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112805"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найменування</w:t>
      </w:r>
      <w:proofErr w:type="spellEnd"/>
      <w:r w:rsidR="00112805"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112805"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постачальника</w:t>
      </w:r>
      <w:proofErr w:type="spellEnd"/>
      <w:r w:rsidR="00112805" w:rsidRPr="00112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) </w:t>
      </w:r>
      <w:proofErr w:type="spellStart"/>
      <w:r w:rsidR="00112805"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>цим</w:t>
      </w:r>
      <w:proofErr w:type="spellEnd"/>
      <w:r w:rsidR="00112805"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12805"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>підтверджує</w:t>
      </w:r>
      <w:proofErr w:type="spellEnd"/>
      <w:r w:rsidR="00112805"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112805"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="00112805"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12805"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>має</w:t>
      </w:r>
      <w:proofErr w:type="spellEnd"/>
      <w:r w:rsidR="00112805"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12805"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організаційну</w:t>
      </w:r>
      <w:proofErr w:type="spellEnd"/>
      <w:r w:rsidR="00112805"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12805"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="00112805"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112805"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>погоджується</w:t>
      </w:r>
      <w:proofErr w:type="spellEnd"/>
      <w:r w:rsidR="00112805" w:rsidRPr="0011280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proofErr w:type="spellStart"/>
      <w:r w:rsidR="00112805" w:rsidRPr="0011280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надати</w:t>
      </w:r>
      <w:proofErr w:type="spellEnd"/>
      <w:r w:rsidR="00112805" w:rsidRPr="0011280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proofErr w:type="spellStart"/>
      <w:r w:rsidR="0011280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товари</w:t>
      </w:r>
      <w:proofErr w:type="spellEnd"/>
      <w:r w:rsidR="00112805" w:rsidRPr="0011280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у </w:t>
      </w:r>
      <w:proofErr w:type="spellStart"/>
      <w:r w:rsidR="00112805" w:rsidRPr="0011280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відповідь</w:t>
      </w:r>
      <w:proofErr w:type="spellEnd"/>
      <w:r w:rsidR="00112805" w:rsidRPr="0011280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на</w:t>
      </w:r>
      <w:r w:rsidR="00112805"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12805"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>пропозицію</w:t>
      </w:r>
      <w:proofErr w:type="spellEnd"/>
      <w:r w:rsidR="00112805"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12805"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Благодійної</w:t>
      </w:r>
      <w:proofErr w:type="spellEnd"/>
      <w:r w:rsidR="00112805"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12805"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="00112805"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="00112805"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Благодійний</w:t>
      </w:r>
      <w:proofErr w:type="spellEnd"/>
      <w:r w:rsidR="00112805"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фонд «</w:t>
      </w:r>
      <w:proofErr w:type="spellStart"/>
      <w:r w:rsidR="00112805"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>Стабілізейшен</w:t>
      </w:r>
      <w:proofErr w:type="spellEnd"/>
      <w:r w:rsidR="00112805"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суппорт </w:t>
      </w:r>
      <w:proofErr w:type="spellStart"/>
      <w:r w:rsidR="00112805"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>сервісез</w:t>
      </w:r>
      <w:proofErr w:type="spellEnd"/>
      <w:r w:rsidR="00112805"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="00112805"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="00112805"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="00112805"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>наступних</w:t>
      </w:r>
      <w:proofErr w:type="spellEnd"/>
      <w:r w:rsidR="00112805"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умов:</w:t>
      </w:r>
    </w:p>
    <w:p w14:paraId="00000007" w14:textId="77777777" w:rsidR="00F508BC" w:rsidRPr="00112805" w:rsidRDefault="00112805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0000008" w14:textId="65C272E0" w:rsidR="00F508BC" w:rsidRPr="00E82076" w:rsidRDefault="00112805" w:rsidP="00E82076">
      <w:pPr>
        <w:pStyle w:val="a6"/>
        <w:numPr>
          <w:ilvl w:val="0"/>
          <w:numId w:val="3"/>
        </w:numPr>
        <w:ind w:left="-284" w:right="-360" w:firstLine="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82076">
        <w:rPr>
          <w:rFonts w:ascii="Times New Roman" w:eastAsia="Times New Roman" w:hAnsi="Times New Roman" w:cs="Times New Roman"/>
          <w:sz w:val="24"/>
          <w:szCs w:val="24"/>
          <w:lang w:val="ru-RU"/>
        </w:rPr>
        <w:t>Найменування</w:t>
      </w:r>
      <w:proofErr w:type="spellEnd"/>
      <w:r w:rsidRPr="00E820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товар</w:t>
      </w:r>
      <w:r w:rsidR="00E82076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82076">
        <w:rPr>
          <w:rFonts w:ascii="Times New Roman" w:eastAsia="Times New Roman" w:hAnsi="Times New Roman" w:cs="Times New Roman"/>
          <w:sz w:val="24"/>
          <w:szCs w:val="24"/>
          <w:lang w:val="ru-RU"/>
        </w:rPr>
        <w:t>: _______________________</w:t>
      </w:r>
      <w:r w:rsidR="00AD5AB2" w:rsidRPr="00E82076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</w:t>
      </w:r>
      <w:r w:rsidRPr="00E820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______________. </w:t>
      </w:r>
    </w:p>
    <w:p w14:paraId="00DC7282" w14:textId="657427E4" w:rsidR="00112805" w:rsidRPr="00E82076" w:rsidRDefault="00112805" w:rsidP="00E82076">
      <w:pPr>
        <w:pStyle w:val="a6"/>
        <w:numPr>
          <w:ilvl w:val="0"/>
          <w:numId w:val="3"/>
        </w:numPr>
        <w:spacing w:before="60"/>
        <w:ind w:left="-284" w:right="-360" w:firstLine="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E82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Ціна</w:t>
      </w:r>
      <w:proofErr w:type="spellEnd"/>
      <w:r w:rsidRPr="00E82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5D1D5B" w:rsidRPr="00E82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товару:</w:t>
      </w:r>
      <w:r w:rsidRPr="00E82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_____</w:t>
      </w:r>
      <w:r w:rsidR="00AD5AB2" w:rsidRPr="00E82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_________________________________________</w:t>
      </w:r>
      <w:r w:rsidRPr="00E82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________</w:t>
      </w:r>
      <w:r w:rsidR="00E82076" w:rsidRPr="00E82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________</w:t>
      </w:r>
      <w:r w:rsidRPr="00E82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___ грн.</w:t>
      </w:r>
    </w:p>
    <w:p w14:paraId="1821A0B8" w14:textId="5D1F790D" w:rsidR="00E82076" w:rsidRPr="00E82076" w:rsidRDefault="00E82076" w:rsidP="00E82076">
      <w:pPr>
        <w:pStyle w:val="a6"/>
        <w:numPr>
          <w:ilvl w:val="0"/>
          <w:numId w:val="3"/>
        </w:numPr>
        <w:spacing w:before="60"/>
        <w:ind w:left="-284" w:right="-360" w:firstLine="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E8207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Загальна</w:t>
      </w:r>
      <w:proofErr w:type="spellEnd"/>
      <w:r w:rsidRPr="00E8207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E8207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вартість</w:t>
      </w:r>
      <w:proofErr w:type="spellEnd"/>
      <w:r w:rsidRPr="00E8207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 w:rsidRPr="00E82076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E8207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_____________________________________________________________ </w:t>
      </w:r>
      <w:proofErr w:type="spellStart"/>
      <w:r w:rsidRPr="00E8207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грн</w:t>
      </w:r>
      <w:proofErr w:type="spellEnd"/>
      <w:r w:rsidRPr="00E8207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2B8FB7DC" w14:textId="4BCE6C21" w:rsidR="00112805" w:rsidRDefault="00112805" w:rsidP="00E82076">
      <w:pPr>
        <w:pStyle w:val="a6"/>
        <w:numPr>
          <w:ilvl w:val="0"/>
          <w:numId w:val="3"/>
        </w:numPr>
        <w:spacing w:before="60"/>
        <w:ind w:left="-284" w:right="-360" w:firstLine="1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8207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Строк </w:t>
      </w:r>
      <w:proofErr w:type="spellStart"/>
      <w:r w:rsidRPr="00E8207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надання</w:t>
      </w:r>
      <w:proofErr w:type="spellEnd"/>
      <w:r w:rsidRPr="00E8207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поставки товару: ______</w:t>
      </w:r>
      <w:r w:rsidR="00E82076" w:rsidRPr="00E8207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__________________________________</w:t>
      </w:r>
      <w:r w:rsidRPr="00E8207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____________.</w:t>
      </w:r>
    </w:p>
    <w:p w14:paraId="49170727" w14:textId="5299F001" w:rsidR="00E82076" w:rsidRPr="00E82076" w:rsidRDefault="00E82076" w:rsidP="00E82076">
      <w:pPr>
        <w:pStyle w:val="a6"/>
        <w:numPr>
          <w:ilvl w:val="0"/>
          <w:numId w:val="3"/>
        </w:numPr>
        <w:spacing w:before="60"/>
        <w:ind w:left="-284" w:right="-360" w:firstLine="1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Умови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поставки товару:</w:t>
      </w:r>
      <w:r w:rsidRPr="00E8207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E8207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</w:t>
      </w:r>
      <w:r w:rsidRPr="00E8207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________________________________________________.</w:t>
      </w:r>
    </w:p>
    <w:p w14:paraId="0A7D8C8D" w14:textId="1721640D" w:rsidR="00112805" w:rsidRPr="00E82076" w:rsidRDefault="00112805" w:rsidP="00E82076">
      <w:pPr>
        <w:pStyle w:val="a6"/>
        <w:numPr>
          <w:ilvl w:val="0"/>
          <w:numId w:val="3"/>
        </w:numPr>
        <w:spacing w:before="60"/>
        <w:ind w:left="-284" w:right="-360" w:firstLine="1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E82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Опис</w:t>
      </w:r>
      <w:proofErr w:type="spellEnd"/>
      <w:r w:rsidRPr="00E82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/характеристика товар</w:t>
      </w:r>
      <w:r w:rsidR="00E82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у</w:t>
      </w:r>
      <w:r w:rsidRPr="00E82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: ___</w:t>
      </w:r>
      <w:r w:rsidR="00E82076" w:rsidRPr="00E82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_______________________________</w:t>
      </w:r>
      <w:r w:rsidRPr="00E82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____________________.</w:t>
      </w:r>
    </w:p>
    <w:p w14:paraId="0000000C" w14:textId="11F7002D" w:rsidR="00F508BC" w:rsidRPr="00E82076" w:rsidRDefault="00112805" w:rsidP="00E82076">
      <w:pPr>
        <w:pStyle w:val="a6"/>
        <w:numPr>
          <w:ilvl w:val="0"/>
          <w:numId w:val="3"/>
        </w:numPr>
        <w:spacing w:before="60"/>
        <w:ind w:left="-284" w:right="-360" w:firstLine="1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E82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Податковий</w:t>
      </w:r>
      <w:proofErr w:type="spellEnd"/>
      <w:r w:rsidRPr="00E82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статус </w:t>
      </w:r>
      <w:proofErr w:type="gramStart"/>
      <w:r w:rsidRPr="00E82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постачальника:</w:t>
      </w:r>
      <w:r w:rsidR="00E82076" w:rsidRPr="00E82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_</w:t>
      </w:r>
      <w:proofErr w:type="gramEnd"/>
      <w:r w:rsidR="00E82076" w:rsidRPr="00E82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__________________</w:t>
      </w:r>
      <w:r w:rsidRPr="00E82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_______________</w:t>
      </w:r>
      <w:r w:rsidR="00E82076" w:rsidRPr="00E82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__</w:t>
      </w:r>
      <w:r w:rsidR="00E82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_</w:t>
      </w:r>
      <w:r w:rsidRPr="00E82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_____________</w:t>
      </w:r>
      <w:r w:rsidR="00E82076" w:rsidRPr="00E82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55C384EF" w14:textId="47D69168" w:rsidR="00E82076" w:rsidRPr="00E82076" w:rsidRDefault="00112805" w:rsidP="00E82076">
      <w:pPr>
        <w:pStyle w:val="a6"/>
        <w:numPr>
          <w:ilvl w:val="0"/>
          <w:numId w:val="3"/>
        </w:numPr>
        <w:ind w:left="-284" w:right="-360" w:firstLine="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E82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КВЕД: _____________________________________________________</w:t>
      </w:r>
      <w:r w:rsidR="00E82076" w:rsidRPr="00E82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____________________</w:t>
      </w:r>
      <w:r w:rsidRPr="00E82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_</w:t>
      </w:r>
      <w:r w:rsidR="00E82076" w:rsidRPr="00E82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0000000E" w14:textId="6C3A1FD4" w:rsidR="00F508BC" w:rsidRPr="00E82076" w:rsidRDefault="00112805" w:rsidP="00E82076">
      <w:pPr>
        <w:pStyle w:val="a6"/>
        <w:numPr>
          <w:ilvl w:val="0"/>
          <w:numId w:val="3"/>
        </w:numPr>
        <w:ind w:left="-284" w:right="-360" w:firstLine="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E82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Контактні</w:t>
      </w:r>
      <w:proofErr w:type="spellEnd"/>
      <w:r w:rsidRPr="00E82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E82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дані</w:t>
      </w:r>
      <w:proofErr w:type="spellEnd"/>
      <w:r w:rsidRPr="00E82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_________________________________ (</w:t>
      </w:r>
      <w:r w:rsidRPr="00E820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тел., </w:t>
      </w:r>
      <w:proofErr w:type="spellStart"/>
      <w:proofErr w:type="gramStart"/>
      <w:r w:rsidRPr="00E82076">
        <w:rPr>
          <w:rFonts w:ascii="Times New Roman" w:eastAsia="Times New Roman" w:hAnsi="Times New Roman" w:cs="Times New Roman"/>
          <w:sz w:val="24"/>
          <w:szCs w:val="24"/>
          <w:lang w:val="ru-RU"/>
        </w:rPr>
        <w:t>ел.адреса</w:t>
      </w:r>
      <w:proofErr w:type="spellEnd"/>
      <w:proofErr w:type="gramEnd"/>
      <w:r w:rsidRPr="00E82076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14:paraId="0000000F" w14:textId="26286C5D" w:rsidR="00F508BC" w:rsidRPr="00112805" w:rsidRDefault="00F508BC" w:rsidP="00E82076">
      <w:pPr>
        <w:ind w:left="-284" w:right="-360" w:firstLine="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10" w14:textId="77777777" w:rsidR="00F508BC" w:rsidRPr="00112805" w:rsidRDefault="00112805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0000012" w14:textId="49207B1D" w:rsidR="00F508BC" w:rsidRPr="00112805" w:rsidRDefault="00112805" w:rsidP="00112805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proofErr w:type="spellStart"/>
      <w:r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>цієї</w:t>
      </w:r>
      <w:proofErr w:type="spellEnd"/>
      <w:r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>пропозиції</w:t>
      </w:r>
      <w:proofErr w:type="spellEnd"/>
      <w:r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>додається</w:t>
      </w:r>
      <w:proofErr w:type="spellEnd"/>
      <w:r w:rsidRPr="00112805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43FA19EA" w14:textId="77777777" w:rsidR="00112805" w:rsidRDefault="00112805" w:rsidP="00112805">
      <w:pPr>
        <w:pStyle w:val="a5"/>
        <w:numPr>
          <w:ilvl w:val="0"/>
          <w:numId w:val="2"/>
        </w:numPr>
        <w:shd w:val="clear" w:color="auto" w:fill="FFFFFF"/>
        <w:spacing w:before="280" w:beforeAutospacing="0" w:after="0" w:afterAutospacing="0"/>
        <w:ind w:left="-207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Копія</w:t>
      </w:r>
      <w:proofErr w:type="spellEnd"/>
      <w:r>
        <w:rPr>
          <w:color w:val="000000"/>
        </w:rPr>
        <w:t xml:space="preserve"> документу,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підтверджує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державну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реєстрацію</w:t>
      </w:r>
      <w:proofErr w:type="spellEnd"/>
      <w:r>
        <w:rPr>
          <w:color w:val="000000"/>
        </w:rPr>
        <w:t>;</w:t>
      </w:r>
    </w:p>
    <w:p w14:paraId="6CC0F08F" w14:textId="77777777" w:rsidR="00112805" w:rsidRDefault="00112805" w:rsidP="0011280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207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Копія</w:t>
      </w:r>
      <w:proofErr w:type="spellEnd"/>
      <w:r>
        <w:rPr>
          <w:color w:val="000000"/>
        </w:rPr>
        <w:t xml:space="preserve"> документу,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підтверджує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податковий</w:t>
      </w:r>
      <w:proofErr w:type="spellEnd"/>
      <w:r>
        <w:rPr>
          <w:color w:val="000000"/>
        </w:rPr>
        <w:t xml:space="preserve"> статус;</w:t>
      </w:r>
    </w:p>
    <w:p w14:paraId="40D993E3" w14:textId="77777777" w:rsidR="00112805" w:rsidRDefault="00112805" w:rsidP="0011280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207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Оригінал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рахунку-фактури</w:t>
      </w:r>
      <w:proofErr w:type="spellEnd"/>
      <w:r>
        <w:rPr>
          <w:color w:val="000000"/>
        </w:rPr>
        <w:t>; </w:t>
      </w:r>
    </w:p>
    <w:p w14:paraId="760B41B4" w14:textId="77777777" w:rsidR="00112805" w:rsidRDefault="00112805" w:rsidP="0011280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207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Зразок</w:t>
      </w:r>
      <w:proofErr w:type="spellEnd"/>
      <w:r>
        <w:rPr>
          <w:color w:val="000000"/>
        </w:rPr>
        <w:t xml:space="preserve"> договору поставки товару;</w:t>
      </w:r>
    </w:p>
    <w:p w14:paraId="64D6B283" w14:textId="39F909B4" w:rsidR="00112805" w:rsidRPr="00AD5AB2" w:rsidRDefault="00112805" w:rsidP="0011280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207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Гарантійний</w:t>
      </w:r>
      <w:proofErr w:type="spellEnd"/>
      <w:r>
        <w:rPr>
          <w:color w:val="000000"/>
        </w:rPr>
        <w:t xml:space="preserve"> талон</w:t>
      </w:r>
      <w:r w:rsidR="00AD5AB2">
        <w:rPr>
          <w:color w:val="000000"/>
          <w:lang w:val="uk-UA"/>
        </w:rPr>
        <w:t>;</w:t>
      </w:r>
    </w:p>
    <w:p w14:paraId="3959A5D4" w14:textId="77777777" w:rsidR="00AD5AB2" w:rsidRDefault="00AD5AB2" w:rsidP="00AD5AB2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207"/>
        <w:jc w:val="both"/>
        <w:textAlignment w:val="baseline"/>
        <w:rPr>
          <w:color w:val="000000"/>
        </w:rPr>
      </w:pPr>
      <w:r w:rsidRPr="00AD5AB2">
        <w:rPr>
          <w:color w:val="171717"/>
          <w:lang w:val="ru-UA"/>
        </w:rPr>
        <w:t>Декларація (сертифікат) відповідності, дійсний на дату розкриття пропозиції;</w:t>
      </w:r>
    </w:p>
    <w:p w14:paraId="00000018" w14:textId="6671DDDF" w:rsidR="00F508BC" w:rsidRPr="00AD5AB2" w:rsidRDefault="00112805" w:rsidP="00AD5AB2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207"/>
        <w:jc w:val="both"/>
        <w:textAlignment w:val="baseline"/>
        <w:rPr>
          <w:color w:val="000000"/>
        </w:rPr>
      </w:pPr>
      <w:proofErr w:type="spellStart"/>
      <w:r w:rsidRPr="00AD5AB2">
        <w:rPr>
          <w:color w:val="000000"/>
        </w:rPr>
        <w:t>Інше</w:t>
      </w:r>
      <w:proofErr w:type="spellEnd"/>
      <w:r w:rsidRPr="00AD5AB2">
        <w:rPr>
          <w:color w:val="000000"/>
        </w:rPr>
        <w:t xml:space="preserve"> (</w:t>
      </w:r>
      <w:proofErr w:type="spellStart"/>
      <w:r w:rsidRPr="00AD5AB2">
        <w:rPr>
          <w:color w:val="000000"/>
        </w:rPr>
        <w:t>зазначити</w:t>
      </w:r>
      <w:proofErr w:type="spellEnd"/>
      <w:r w:rsidRPr="00AD5AB2">
        <w:rPr>
          <w:color w:val="000000"/>
        </w:rPr>
        <w:t>)</w:t>
      </w:r>
    </w:p>
    <w:p w14:paraId="602431FF" w14:textId="77777777" w:rsidR="00AD5AB2" w:rsidRPr="00AD5AB2" w:rsidRDefault="00AD5AB2" w:rsidP="00AD5AB2">
      <w:pPr>
        <w:pStyle w:val="a6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/>
        </w:rPr>
      </w:pPr>
    </w:p>
    <w:p w14:paraId="25B3DE0F" w14:textId="77777777" w:rsidR="00AD5AB2" w:rsidRPr="00AD5AB2" w:rsidRDefault="00AD5AB2" w:rsidP="00AD5AB2">
      <w:pPr>
        <w:pStyle w:val="a5"/>
        <w:shd w:val="clear" w:color="auto" w:fill="FFFFFF"/>
        <w:spacing w:before="0" w:beforeAutospacing="0" w:after="0" w:afterAutospacing="0"/>
        <w:ind w:right="-360"/>
        <w:jc w:val="right"/>
        <w:textAlignment w:val="baseline"/>
        <w:rPr>
          <w:lang w:val="ru-UA"/>
        </w:rPr>
      </w:pPr>
    </w:p>
    <w:p w14:paraId="00000019" w14:textId="77777777" w:rsidR="00F508BC" w:rsidRPr="00112805" w:rsidRDefault="00F508BC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1A" w14:textId="77777777" w:rsidR="00F508BC" w:rsidRPr="00112805" w:rsidRDefault="00F508BC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1B" w14:textId="77777777" w:rsidR="00F508BC" w:rsidRDefault="00112805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Дата</w:t>
      </w:r>
      <w:proofErr w:type="spellEnd"/>
    </w:p>
    <w:p w14:paraId="0000001C" w14:textId="77777777" w:rsidR="00F508BC" w:rsidRDefault="00112805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Підпис</w:t>
      </w:r>
      <w:proofErr w:type="spellEnd"/>
    </w:p>
    <w:sectPr w:rsidR="00F508B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50C22"/>
    <w:multiLevelType w:val="hybridMultilevel"/>
    <w:tmpl w:val="6700F9EE"/>
    <w:lvl w:ilvl="0" w:tplc="0419000F">
      <w:start w:val="1"/>
      <w:numFmt w:val="decimal"/>
      <w:lvlText w:val="%1."/>
      <w:lvlJc w:val="left"/>
      <w:pPr>
        <w:ind w:left="270" w:hanging="360"/>
      </w:pPr>
    </w:lvl>
    <w:lvl w:ilvl="1" w:tplc="04190019" w:tentative="1">
      <w:start w:val="1"/>
      <w:numFmt w:val="lowerLetter"/>
      <w:lvlText w:val="%2."/>
      <w:lvlJc w:val="left"/>
      <w:pPr>
        <w:ind w:left="990" w:hanging="360"/>
      </w:pPr>
    </w:lvl>
    <w:lvl w:ilvl="2" w:tplc="0419001B" w:tentative="1">
      <w:start w:val="1"/>
      <w:numFmt w:val="lowerRoman"/>
      <w:lvlText w:val="%3."/>
      <w:lvlJc w:val="right"/>
      <w:pPr>
        <w:ind w:left="1710" w:hanging="180"/>
      </w:pPr>
    </w:lvl>
    <w:lvl w:ilvl="3" w:tplc="0419000F" w:tentative="1">
      <w:start w:val="1"/>
      <w:numFmt w:val="decimal"/>
      <w:lvlText w:val="%4."/>
      <w:lvlJc w:val="left"/>
      <w:pPr>
        <w:ind w:left="2430" w:hanging="360"/>
      </w:pPr>
    </w:lvl>
    <w:lvl w:ilvl="4" w:tplc="04190019" w:tentative="1">
      <w:start w:val="1"/>
      <w:numFmt w:val="lowerLetter"/>
      <w:lvlText w:val="%5."/>
      <w:lvlJc w:val="left"/>
      <w:pPr>
        <w:ind w:left="3150" w:hanging="360"/>
      </w:pPr>
    </w:lvl>
    <w:lvl w:ilvl="5" w:tplc="0419001B" w:tentative="1">
      <w:start w:val="1"/>
      <w:numFmt w:val="lowerRoman"/>
      <w:lvlText w:val="%6."/>
      <w:lvlJc w:val="right"/>
      <w:pPr>
        <w:ind w:left="3870" w:hanging="180"/>
      </w:pPr>
    </w:lvl>
    <w:lvl w:ilvl="6" w:tplc="0419000F" w:tentative="1">
      <w:start w:val="1"/>
      <w:numFmt w:val="decimal"/>
      <w:lvlText w:val="%7."/>
      <w:lvlJc w:val="left"/>
      <w:pPr>
        <w:ind w:left="4590" w:hanging="360"/>
      </w:pPr>
    </w:lvl>
    <w:lvl w:ilvl="7" w:tplc="04190019" w:tentative="1">
      <w:start w:val="1"/>
      <w:numFmt w:val="lowerLetter"/>
      <w:lvlText w:val="%8."/>
      <w:lvlJc w:val="left"/>
      <w:pPr>
        <w:ind w:left="5310" w:hanging="360"/>
      </w:pPr>
    </w:lvl>
    <w:lvl w:ilvl="8" w:tplc="041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25607F5C"/>
    <w:multiLevelType w:val="multilevel"/>
    <w:tmpl w:val="92565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5E18A9"/>
    <w:multiLevelType w:val="multilevel"/>
    <w:tmpl w:val="6136A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0736236">
    <w:abstractNumId w:val="1"/>
  </w:num>
  <w:num w:numId="2" w16cid:durableId="881794700">
    <w:abstractNumId w:val="2"/>
  </w:num>
  <w:num w:numId="3" w16cid:durableId="57254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8BC"/>
    <w:rsid w:val="00112805"/>
    <w:rsid w:val="005D1D5B"/>
    <w:rsid w:val="00AD5AB2"/>
    <w:rsid w:val="00E82076"/>
    <w:rsid w:val="00F5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2B113B"/>
  <w15:docId w15:val="{CA07FA83-3D39-4448-AF5F-F83DA7EC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unhideWhenUsed/>
    <w:rsid w:val="0011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List Paragraph"/>
    <w:basedOn w:val="a"/>
    <w:uiPriority w:val="34"/>
    <w:qFormat/>
    <w:rsid w:val="00AD5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2021-10-20T18:55:00Z</dcterms:created>
  <dcterms:modified xsi:type="dcterms:W3CDTF">2022-08-31T13:32:00Z</dcterms:modified>
</cp:coreProperties>
</file>