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E2B5" w14:textId="04C90261" w:rsidR="00CE54FF" w:rsidRPr="00CE54FF" w:rsidRDefault="00CE54FF" w:rsidP="00CE5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E5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Назва органу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CE5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куди подається заява</w:t>
      </w:r>
    </w:p>
    <w:p w14:paraId="340015FE" w14:textId="77777777" w:rsidR="00CE54FF" w:rsidRPr="00CE54FF" w:rsidRDefault="00CE54FF" w:rsidP="00CE5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E5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ПІБ заявника</w:t>
      </w:r>
    </w:p>
    <w:p w14:paraId="02587BC2" w14:textId="77777777" w:rsidR="00CE54FF" w:rsidRPr="00CE54FF" w:rsidRDefault="00CE54FF" w:rsidP="00CE5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E5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адреса проживання</w:t>
      </w:r>
    </w:p>
    <w:p w14:paraId="179063B9" w14:textId="2E6CE5C8" w:rsidR="00CE54FF" w:rsidRPr="00CE54FF" w:rsidRDefault="00CE54FF" w:rsidP="00CE5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E5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РНОКПП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E5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(за наявності)</w:t>
      </w:r>
    </w:p>
    <w:p w14:paraId="194E6410" w14:textId="77777777" w:rsidR="00CE54FF" w:rsidRPr="00CE54FF" w:rsidRDefault="00CE54FF" w:rsidP="00CE5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E5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телефон</w:t>
      </w:r>
    </w:p>
    <w:p w14:paraId="1473032B" w14:textId="77777777" w:rsidR="00CE54FF" w:rsidRDefault="00CE54FF" w:rsidP="00CE54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D213B96" w14:textId="77777777" w:rsidR="00CE54FF" w:rsidRDefault="00CE54FF" w:rsidP="00CE54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7ECC211" w14:textId="77777777" w:rsidR="00CE54FF" w:rsidRDefault="00CE54FF" w:rsidP="00CE54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62501F5" w14:textId="77777777" w:rsidR="00CE54FF" w:rsidRDefault="00CE54FF" w:rsidP="00CE54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F61789A" w14:textId="20DDC03F" w:rsidR="00CE54FF" w:rsidRPr="00CE54FF" w:rsidRDefault="00CE54FF" w:rsidP="00CE5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E5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Заява</w:t>
      </w:r>
    </w:p>
    <w:p w14:paraId="095C8E08" w14:textId="77777777" w:rsidR="00CE54FF" w:rsidRPr="00CE54FF" w:rsidRDefault="00CE54FF" w:rsidP="00CE5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EC1738A" w14:textId="06E6E245" w:rsidR="00CE54FF" w:rsidRDefault="00CE54FF" w:rsidP="00CE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E5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Прошу надати довідку про отримання (неотримання) </w:t>
      </w:r>
      <w:r w:rsidRPr="00CE54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uk-UA"/>
        </w:rPr>
        <w:t>ПІБ отримувача, рік народження, підстави призначення</w:t>
      </w:r>
      <w:r w:rsidRPr="00CE5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допомоги </w:t>
      </w:r>
      <w:r w:rsidRPr="00CE54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зазначити якої саме (наприклад: допомоги на проживання внутрішньо переміщеним особам, тощо)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,</w:t>
      </w:r>
      <w:r w:rsidRPr="00CE5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її розмір та терміни виплати.</w:t>
      </w:r>
    </w:p>
    <w:p w14:paraId="62833759" w14:textId="5EEF39B5" w:rsidR="00CE54FF" w:rsidRDefault="00CE54FF" w:rsidP="00CE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A85AF92" w14:textId="15AD2D36" w:rsidR="00CE54FF" w:rsidRDefault="00CE54FF" w:rsidP="00CE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FAC3ACC" w14:textId="77777777" w:rsidR="00CE54FF" w:rsidRPr="00CE54FF" w:rsidRDefault="00CE54FF" w:rsidP="00CE5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E7A5C89" w14:textId="77777777" w:rsidR="00CE54FF" w:rsidRPr="00CE54FF" w:rsidRDefault="00CE54FF" w:rsidP="00CE5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73CC0B8" w14:textId="77777777" w:rsidR="00CE54FF" w:rsidRPr="00CE54FF" w:rsidRDefault="00CE54FF" w:rsidP="00CE5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E5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Дата ______________</w:t>
      </w:r>
      <w:r w:rsidRPr="00CE5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E5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E5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E5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E5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Підпис _______________ </w:t>
      </w:r>
    </w:p>
    <w:p w14:paraId="0524A5B9" w14:textId="77777777" w:rsidR="00486012" w:rsidRDefault="00486012"/>
    <w:sectPr w:rsidR="00486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FF"/>
    <w:rsid w:val="00085A12"/>
    <w:rsid w:val="00486012"/>
    <w:rsid w:val="005B1089"/>
    <w:rsid w:val="00AC54D9"/>
    <w:rsid w:val="00CE54FF"/>
    <w:rsid w:val="00DA7634"/>
    <w:rsid w:val="00DD5FA6"/>
    <w:rsid w:val="00D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B94B"/>
  <w15:chartTrackingRefBased/>
  <w15:docId w15:val="{57867531-083B-4EF5-B65A-C75AB009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tab-span">
    <w:name w:val="apple-tab-span"/>
    <w:basedOn w:val="a0"/>
    <w:rsid w:val="00CE5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6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144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Жубрева</dc:creator>
  <cp:keywords/>
  <dc:description/>
  <cp:lastModifiedBy>Мария Жубрева</cp:lastModifiedBy>
  <cp:revision>1</cp:revision>
  <dcterms:created xsi:type="dcterms:W3CDTF">2022-08-30T12:38:00Z</dcterms:created>
  <dcterms:modified xsi:type="dcterms:W3CDTF">2022-08-30T12:42:00Z</dcterms:modified>
</cp:coreProperties>
</file>